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075001" w:rsidP="1E343BBC" w:rsidRDefault="004D6AA6" w14:paraId="59159D74" w14:textId="712998B7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bookmarkStart w:name="_GoBack" w:id="0"/>
      <w:bookmarkEnd w:id="0"/>
      <w:r w:rsidRPr="00544A1A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944D705" wp14:editId="2673EA85">
            <wp:simplePos x="0" y="0"/>
            <wp:positionH relativeFrom="margin">
              <wp:posOffset>4813300</wp:posOffset>
            </wp:positionH>
            <wp:positionV relativeFrom="paragraph">
              <wp:posOffset>-196850</wp:posOffset>
            </wp:positionV>
            <wp:extent cx="850900" cy="830913"/>
            <wp:effectExtent l="0" t="0" r="635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4A1A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D0762E" wp14:editId="54CB2AB4">
            <wp:simplePos x="0" y="0"/>
            <wp:positionH relativeFrom="margin">
              <wp:align>left</wp:align>
            </wp:positionH>
            <wp:positionV relativeFrom="paragraph">
              <wp:posOffset>-196850</wp:posOffset>
            </wp:positionV>
            <wp:extent cx="850900" cy="830913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1B2A0E92" w:rsidR="004D6AA6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>3</w:t>
      </w:r>
      <w:r w:rsidRPr="1B2A0E92" w:rsidR="004D6AA6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  <w:vertAlign w:val="superscript"/>
        </w:rPr>
        <w:t>rd</w:t>
      </w:r>
      <w:r w:rsidRPr="1B2A0E92" w:rsidR="004D6AA6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 xml:space="preserve"> Grade Daily Learning Opportunities</w:t>
      </w:r>
      <w:r w:rsidRPr="00544A1A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1B2A0E92" w:rsidR="46EC77E2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>Wednes</w:t>
      </w:r>
      <w:r w:rsidRPr="1B2A0E92" w:rsidR="427BC77E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 xml:space="preserve">day, May </w:t>
      </w:r>
      <w:r w:rsidRPr="1B2A0E92" w:rsidR="4F9E2281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>6</w:t>
      </w:r>
      <w:r w:rsidRPr="1B2A0E92" w:rsidR="00BA40AF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>,</w:t>
      </w:r>
      <w:r w:rsidRPr="1B2A0E92" w:rsidR="004D6AA6">
        <w:rPr>
          <w:rFonts w:ascii="Calibri Light" w:hAnsi="Calibri Light" w:cs="" w:asciiTheme="majorAscii" w:hAnsiTheme="majorAscii" w:cstheme="majorBidi"/>
          <w:b w:val="1"/>
          <w:bCs w:val="1"/>
          <w:sz w:val="24"/>
          <w:szCs w:val="24"/>
        </w:rPr>
        <w:t xml:space="preserve"> 2020</w:t>
      </w:r>
    </w:p>
    <w:p w:rsidR="6BB63B00" w:rsidP="6BB63B00" w:rsidRDefault="6BB63B00" w14:paraId="4CEF2324" w14:textId="5EF89946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26B8CF86" w:rsidP="6BB63B00" w:rsidRDefault="26B8CF86" w14:paraId="163CF924" w14:textId="57A3BFCC">
      <w:pPr>
        <w:jc w:val="center"/>
        <w:rPr>
          <w:rFonts w:asciiTheme="majorHAnsi" w:hAnsiTheme="majorHAnsi" w:cstheme="majorBidi"/>
          <w:b/>
          <w:bCs/>
          <w:color w:val="FF0000"/>
          <w:sz w:val="24"/>
          <w:szCs w:val="24"/>
        </w:rPr>
      </w:pPr>
      <w:r w:rsidRPr="6BB63B00">
        <w:rPr>
          <w:rFonts w:asciiTheme="majorHAnsi" w:hAnsiTheme="majorHAnsi" w:cstheme="majorBidi"/>
          <w:b/>
          <w:bCs/>
          <w:color w:val="FF0000"/>
          <w:sz w:val="24"/>
          <w:szCs w:val="24"/>
        </w:rPr>
        <w:t>As always, please use parental supervision when accessing the internet.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925"/>
        <w:gridCol w:w="6435"/>
      </w:tblGrid>
      <w:tr w:rsidR="6BB63B00" w:rsidTr="7107F5E2" w14:paraId="2F040C98" w14:textId="77777777">
        <w:tc>
          <w:tcPr>
            <w:tcW w:w="2925" w:type="dxa"/>
            <w:tcMar/>
          </w:tcPr>
          <w:p w:rsidR="6BB63B00" w:rsidP="6BB63B00" w:rsidRDefault="6BB63B00" w14:paraId="6AA2442C" w14:textId="45017F64">
            <w:pPr>
              <w:jc w:val="center"/>
              <w:rPr>
                <w:rFonts w:ascii="Arial" w:hAnsi="Arial" w:eastAsia="Arial" w:cs="Arial"/>
              </w:rPr>
            </w:pPr>
          </w:p>
          <w:p w:rsidR="26B8CF86" w:rsidP="6BB63B00" w:rsidRDefault="26B8CF86" w14:paraId="6EA13E98" w14:textId="2A3A0830">
            <w:pPr>
              <w:jc w:val="center"/>
            </w:pPr>
            <w:r w:rsidRPr="6BB63B00">
              <w:rPr>
                <w:rFonts w:ascii="Arial" w:hAnsi="Arial" w:eastAsia="Arial" w:cs="Arial"/>
              </w:rPr>
              <w:t>3</w:t>
            </w:r>
            <w:r w:rsidRPr="6BB63B00" w:rsidR="6BB63B00">
              <w:rPr>
                <w:rFonts w:ascii="Arial" w:hAnsi="Arial" w:eastAsia="Arial" w:cs="Arial"/>
              </w:rPr>
              <w:t>0 minutes</w:t>
            </w:r>
          </w:p>
          <w:p w:rsidR="08895D76" w:rsidP="6BB63B00" w:rsidRDefault="08895D76" w14:paraId="0898715C" w14:textId="3E5F3288">
            <w:pPr>
              <w:jc w:val="center"/>
              <w:rPr>
                <w:rFonts w:ascii="Arial" w:hAnsi="Arial" w:eastAsia="Arial" w:cs="Arial"/>
              </w:rPr>
            </w:pPr>
            <w:r w:rsidRPr="6BB63B00">
              <w:rPr>
                <w:rFonts w:ascii="Arial" w:hAnsi="Arial" w:eastAsia="Arial" w:cs="Arial"/>
              </w:rPr>
              <w:t>Reading</w:t>
            </w:r>
          </w:p>
          <w:p w:rsidR="6BB63B00" w:rsidP="6BB63B00" w:rsidRDefault="6BB63B00" w14:paraId="19ABDB8A" w14:textId="4535F5C0">
            <w:pPr>
              <w:jc w:val="center"/>
            </w:pPr>
            <w:r w:rsidRPr="6BB63B00">
              <w:rPr>
                <w:rFonts w:ascii="Calibri" w:hAnsi="Calibri" w:eastAsia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6435" w:type="dxa"/>
            <w:tcMar/>
          </w:tcPr>
          <w:p w:rsidR="6BB63B00" w:rsidP="0311EB5B" w:rsidRDefault="69F4DC8C" w14:paraId="79A7E668" w14:textId="224DF9C0">
            <w:pPr>
              <w:spacing w:line="259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311EB5B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Use these poems to answer the questions attached to the bottom of this lesson plan.</w:t>
            </w:r>
          </w:p>
          <w:p w:rsidR="69F4DC8C" w:rsidP="0311EB5B" w:rsidRDefault="00DF728D" w14:paraId="75104C7E" w14:textId="069B1464">
            <w:pPr>
              <w:spacing w:line="259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hyperlink r:id="rId9">
              <w:r w:rsidRPr="0311EB5B" w:rsidR="69F4DC8C">
                <w:rPr>
                  <w:rStyle w:val="Hyperlink"/>
                  <w:rFonts w:ascii="Arial" w:hAnsi="Arial" w:eastAsia="Arial" w:cs="Arial"/>
                  <w:color w:val="000000" w:themeColor="text1"/>
                  <w:sz w:val="20"/>
                  <w:szCs w:val="20"/>
                </w:rPr>
                <w:t>We’re Running Out of Toilet Paper</w:t>
              </w:r>
            </w:hyperlink>
          </w:p>
          <w:p w:rsidR="69F4DC8C" w:rsidP="0311EB5B" w:rsidRDefault="00DF728D" w14:paraId="0C7852F7" w14:textId="437160E5">
            <w:pPr>
              <w:spacing w:line="259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hyperlink r:id="rId10">
              <w:r w:rsidRPr="0311EB5B" w:rsidR="69F4DC8C">
                <w:rPr>
                  <w:rStyle w:val="Hyperlink"/>
                  <w:rFonts w:ascii="Arial" w:hAnsi="Arial" w:eastAsia="Arial" w:cs="Arial"/>
                  <w:color w:val="000000" w:themeColor="text1"/>
                  <w:sz w:val="20"/>
                  <w:szCs w:val="20"/>
                </w:rPr>
                <w:t>I’m Keeping My Distance</w:t>
              </w:r>
            </w:hyperlink>
          </w:p>
          <w:p w:rsidR="6BB63B00" w:rsidP="42D4E984" w:rsidRDefault="6BB63B00" w14:paraId="2053EFF9" w14:textId="72D71B43">
            <w:pPr>
              <w:spacing w:line="259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</w:tc>
      </w:tr>
      <w:tr w:rsidR="6BB63B00" w:rsidTr="7107F5E2" w14:paraId="6D787509" w14:textId="77777777">
        <w:tc>
          <w:tcPr>
            <w:tcW w:w="2925" w:type="dxa"/>
            <w:tcMar/>
          </w:tcPr>
          <w:p w:rsidR="6BB63B00" w:rsidP="6BB63B00" w:rsidRDefault="6BB63B00" w14:paraId="0EFAE1D9" w14:textId="5263F945">
            <w:pPr>
              <w:jc w:val="center"/>
            </w:pPr>
            <w:r w:rsidRPr="6BB63B00">
              <w:rPr>
                <w:rFonts w:ascii="Arial" w:hAnsi="Arial" w:eastAsia="Arial" w:cs="Arial"/>
              </w:rPr>
              <w:t xml:space="preserve"> </w:t>
            </w:r>
          </w:p>
          <w:p w:rsidR="6500F91E" w:rsidP="6BB63B00" w:rsidRDefault="6500F91E" w14:paraId="4580E44E" w14:textId="4B9A203D">
            <w:pPr>
              <w:jc w:val="center"/>
            </w:pPr>
            <w:r w:rsidRPr="6BB63B00">
              <w:rPr>
                <w:rFonts w:ascii="Arial" w:hAnsi="Arial" w:eastAsia="Arial" w:cs="Arial"/>
              </w:rPr>
              <w:t>3</w:t>
            </w:r>
            <w:r w:rsidRPr="6BB63B00" w:rsidR="6BB63B00">
              <w:rPr>
                <w:rFonts w:ascii="Arial" w:hAnsi="Arial" w:eastAsia="Arial" w:cs="Arial"/>
              </w:rPr>
              <w:t>0 Minutes</w:t>
            </w:r>
          </w:p>
          <w:p w:rsidR="41BC34FA" w:rsidP="6BB63B00" w:rsidRDefault="41BC34FA" w14:paraId="56558D3C" w14:textId="0DAC39E9">
            <w:pPr>
              <w:jc w:val="center"/>
              <w:rPr>
                <w:rFonts w:ascii="Arial" w:hAnsi="Arial" w:eastAsia="Arial" w:cs="Arial"/>
              </w:rPr>
            </w:pPr>
            <w:r w:rsidRPr="6BB63B00">
              <w:rPr>
                <w:rFonts w:ascii="Arial" w:hAnsi="Arial" w:eastAsia="Arial" w:cs="Arial"/>
              </w:rPr>
              <w:t>Writing/Grammar</w:t>
            </w:r>
            <w:r w:rsidRPr="6BB63B00" w:rsidR="6BB63B00">
              <w:rPr>
                <w:rFonts w:ascii="Arial" w:hAnsi="Arial" w:eastAsia="Arial" w:cs="Arial"/>
              </w:rPr>
              <w:t xml:space="preserve"> </w:t>
            </w:r>
          </w:p>
          <w:p w:rsidR="6BB63B00" w:rsidP="6BB63B00" w:rsidRDefault="6BB63B00" w14:paraId="39152C7F" w14:textId="26E391AF">
            <w:pPr>
              <w:jc w:val="center"/>
            </w:pPr>
            <w:r w:rsidRPr="6BB63B00">
              <w:rPr>
                <w:rFonts w:ascii="Calibri" w:hAnsi="Calibri" w:eastAsia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6435" w:type="dxa"/>
            <w:tcMar/>
          </w:tcPr>
          <w:p w:rsidR="6BB63B00" w:rsidP="172B3E76" w:rsidRDefault="0F61B9A7" w14:paraId="4BDD2AC0" w14:textId="5234ADFE">
            <w:pPr>
              <w:jc w:val="center"/>
              <w:rPr>
                <w:rFonts w:ascii="Arial" w:hAnsi="Arial" w:eastAsia="Arial" w:cs="Arial"/>
              </w:rPr>
            </w:pPr>
            <w:r w:rsidRPr="172B3E76">
              <w:rPr>
                <w:rFonts w:ascii="Arial" w:hAnsi="Arial" w:eastAsia="Arial" w:cs="Arial"/>
              </w:rPr>
              <w:t xml:space="preserve">Re-watch the </w:t>
            </w:r>
            <w:r w:rsidRPr="172B3E76" w:rsidR="1028CAC5">
              <w:rPr>
                <w:rFonts w:ascii="Arial" w:hAnsi="Arial" w:eastAsia="Arial" w:cs="Arial"/>
              </w:rPr>
              <w:t>BrainPOP</w:t>
            </w:r>
            <w:r w:rsidRPr="172B3E76">
              <w:rPr>
                <w:rFonts w:ascii="Arial" w:hAnsi="Arial" w:eastAsia="Arial" w:cs="Arial"/>
              </w:rPr>
              <w:t xml:space="preserve"> Jr. Video</w:t>
            </w:r>
            <w:r w:rsidRPr="172B3E76" w:rsidR="1CFA6947">
              <w:rPr>
                <w:rFonts w:ascii="Arial" w:hAnsi="Arial" w:eastAsia="Arial" w:cs="Arial"/>
              </w:rPr>
              <w:t xml:space="preserve"> by clicking the link below        </w:t>
            </w:r>
            <w:r w:rsidRPr="172B3E76">
              <w:rPr>
                <w:rFonts w:ascii="Arial" w:hAnsi="Arial" w:eastAsia="Arial" w:cs="Arial"/>
              </w:rPr>
              <w:t xml:space="preserve"> (if needed):</w:t>
            </w:r>
          </w:p>
          <w:p w:rsidR="6BB63B00" w:rsidP="172B3E76" w:rsidRDefault="00165DF4" w14:paraId="75020EF9" w14:textId="2E161B9A">
            <w:pPr>
              <w:jc w:val="center"/>
              <w:rPr>
                <w:rFonts w:ascii="Arial" w:hAnsi="Arial" w:eastAsia="Arial" w:cs="Arial"/>
              </w:rPr>
            </w:pPr>
            <w:hyperlink r:id="rId11">
              <w:r w:rsidRPr="172B3E76" w:rsidR="7C419054">
                <w:rPr>
                  <w:rStyle w:val="Hyperlink"/>
                  <w:rFonts w:ascii="Arial" w:hAnsi="Arial" w:eastAsia="Arial" w:cs="Arial"/>
                </w:rPr>
                <w:t>BrainPop Jr. Video</w:t>
              </w:r>
              <w:r w:rsidRPr="172B3E76" w:rsidR="4E452034">
                <w:rPr>
                  <w:rStyle w:val="Hyperlink"/>
                  <w:rFonts w:ascii="Arial" w:hAnsi="Arial" w:eastAsia="Arial" w:cs="Arial"/>
                </w:rPr>
                <w:t xml:space="preserve"> Topic</w:t>
              </w:r>
              <w:r w:rsidRPr="172B3E76" w:rsidR="7C419054">
                <w:rPr>
                  <w:rStyle w:val="Hyperlink"/>
                  <w:rFonts w:ascii="Arial" w:hAnsi="Arial" w:eastAsia="Arial" w:cs="Arial"/>
                </w:rPr>
                <w:t>: Poems</w:t>
              </w:r>
            </w:hyperlink>
          </w:p>
          <w:p w:rsidR="6BB63B00" w:rsidP="172B3E76" w:rsidRDefault="3A50DF94" w14:paraId="4B9C9AB0" w14:textId="038394B9">
            <w:pPr>
              <w:jc w:val="center"/>
              <w:rPr>
                <w:rFonts w:ascii="Arial" w:hAnsi="Arial" w:eastAsia="Arial" w:cs="Arial"/>
              </w:rPr>
            </w:pPr>
            <w:r w:rsidRPr="172B3E76">
              <w:rPr>
                <w:rFonts w:ascii="Arial" w:hAnsi="Arial" w:eastAsia="Arial" w:cs="Arial"/>
              </w:rPr>
              <w:t xml:space="preserve">Watch the video with Mrs. Campbell </w:t>
            </w:r>
          </w:p>
          <w:p w:rsidR="6BB63B00" w:rsidP="172B3E76" w:rsidRDefault="00165DF4" w14:paraId="1F091BEA" w14:textId="7CA23B72">
            <w:pPr>
              <w:jc w:val="center"/>
              <w:rPr>
                <w:rFonts w:ascii="Arial" w:hAnsi="Arial" w:eastAsia="Arial" w:cs="Arial"/>
              </w:rPr>
            </w:pPr>
            <w:hyperlink r:id="rId12">
              <w:r w:rsidRPr="172B3E76" w:rsidR="30DBDB13">
                <w:rPr>
                  <w:rStyle w:val="Hyperlink"/>
                  <w:rFonts w:ascii="Arial" w:hAnsi="Arial" w:eastAsia="Arial" w:cs="Arial"/>
                </w:rPr>
                <w:t>Poetry Day 3</w:t>
              </w:r>
            </w:hyperlink>
          </w:p>
          <w:p w:rsidR="6BB63B00" w:rsidP="172B3E76" w:rsidRDefault="6B850A32" w14:paraId="4F1F16E0" w14:textId="1D46BF40">
            <w:pPr>
              <w:jc w:val="center"/>
              <w:rPr>
                <w:rFonts w:ascii="Arial" w:hAnsi="Arial" w:eastAsia="Arial" w:cs="Arial"/>
              </w:rPr>
            </w:pPr>
            <w:r w:rsidRPr="172B3E76">
              <w:rPr>
                <w:rFonts w:ascii="Arial" w:hAnsi="Arial" w:eastAsia="Arial" w:cs="Arial"/>
              </w:rPr>
              <w:t xml:space="preserve">Choose to complete the graphic organizer below or use a blank piece of paper to create a concrete poem. </w:t>
            </w:r>
          </w:p>
          <w:p w:rsidR="6BB63B00" w:rsidP="6BB63B00" w:rsidRDefault="196011C2" w14:paraId="4869D662" w14:textId="0AA239C4">
            <w:pPr>
              <w:jc w:val="center"/>
              <w:rPr>
                <w:rFonts w:ascii="Arial" w:hAnsi="Arial" w:eastAsia="Arial" w:cs="Arial"/>
              </w:rPr>
            </w:pPr>
            <w:r w:rsidRPr="172B3E76">
              <w:rPr>
                <w:rFonts w:ascii="Arial" w:hAnsi="Arial" w:eastAsia="Arial" w:cs="Arial"/>
              </w:rPr>
              <w:t>*Use Seesaw or Office 365 to share your work.</w:t>
            </w:r>
          </w:p>
        </w:tc>
      </w:tr>
      <w:tr w:rsidR="6BB63B00" w:rsidTr="7107F5E2" w14:paraId="76E70810" w14:textId="77777777">
        <w:tc>
          <w:tcPr>
            <w:tcW w:w="2925" w:type="dxa"/>
            <w:tcMar/>
          </w:tcPr>
          <w:p w:rsidR="6BB63B00" w:rsidP="6BB63B00" w:rsidRDefault="6BB63B00" w14:paraId="7DC92757" w14:textId="1F8C2E74">
            <w:pPr>
              <w:jc w:val="center"/>
            </w:pPr>
            <w:r w:rsidRPr="6BB63B00">
              <w:rPr>
                <w:rFonts w:ascii="Arial" w:hAnsi="Arial" w:eastAsia="Arial" w:cs="Arial"/>
              </w:rPr>
              <w:t xml:space="preserve"> </w:t>
            </w:r>
          </w:p>
          <w:p w:rsidR="47163729" w:rsidP="6BB63B00" w:rsidRDefault="47163729" w14:paraId="271F3271" w14:textId="0463F184">
            <w:pPr>
              <w:jc w:val="center"/>
            </w:pPr>
            <w:r w:rsidRPr="6BB63B00">
              <w:rPr>
                <w:rFonts w:ascii="Arial" w:hAnsi="Arial" w:eastAsia="Arial" w:cs="Arial"/>
              </w:rPr>
              <w:t>3</w:t>
            </w:r>
            <w:r w:rsidRPr="6BB63B00" w:rsidR="6BB63B00">
              <w:rPr>
                <w:rFonts w:ascii="Arial" w:hAnsi="Arial" w:eastAsia="Arial" w:cs="Arial"/>
              </w:rPr>
              <w:t>0 Minutes</w:t>
            </w:r>
          </w:p>
          <w:p w:rsidR="1DA283C7" w:rsidP="6BB63B00" w:rsidRDefault="1DA283C7" w14:paraId="051D0909" w14:textId="6F36C861">
            <w:pPr>
              <w:jc w:val="center"/>
              <w:rPr>
                <w:rFonts w:ascii="Arial" w:hAnsi="Arial" w:eastAsia="Arial" w:cs="Arial"/>
              </w:rPr>
            </w:pPr>
            <w:r w:rsidRPr="6BB63B00">
              <w:rPr>
                <w:rFonts w:ascii="Arial" w:hAnsi="Arial" w:eastAsia="Arial" w:cs="Arial"/>
              </w:rPr>
              <w:t>Math</w:t>
            </w:r>
          </w:p>
          <w:p w:rsidR="6BB63B00" w:rsidP="6BB63B00" w:rsidRDefault="6BB63B00" w14:paraId="7E4034C8" w14:textId="751C7769">
            <w:pPr>
              <w:jc w:val="center"/>
            </w:pPr>
            <w:r w:rsidRPr="6BB63B00">
              <w:rPr>
                <w:rFonts w:ascii="Calibri" w:hAnsi="Calibri" w:eastAsia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6435" w:type="dxa"/>
            <w:tcMar/>
          </w:tcPr>
          <w:p w:rsidR="6BB63B00" w:rsidP="64C22826" w:rsidRDefault="01D74666" w14:paraId="1B88C747" w14:textId="093DA6EC">
            <w:pPr>
              <w:jc w:val="center"/>
              <w:rPr>
                <w:rFonts w:ascii="Arial" w:hAnsi="Arial" w:eastAsia="Arial" w:cs="Arial"/>
                <w:b/>
                <w:bCs/>
              </w:rPr>
            </w:pPr>
            <w:r w:rsidRPr="64C22826">
              <w:rPr>
                <w:rFonts w:ascii="Arial" w:hAnsi="Arial" w:eastAsia="Arial" w:cs="Arial"/>
                <w:b/>
                <w:bCs/>
              </w:rPr>
              <w:t xml:space="preserve">Daily Fact practice Review! </w:t>
            </w:r>
          </w:p>
          <w:p w:rsidR="6BB63B00" w:rsidP="018E8E81" w:rsidRDefault="01D74666" w14:paraId="49378A55" w14:textId="08D0F701">
            <w:pPr>
              <w:ind w:left="360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  <w:r w:rsidRPr="018E8E81">
              <w:rPr>
                <w:rFonts w:ascii="Arial" w:hAnsi="Arial" w:eastAsia="Arial" w:cs="Arial"/>
                <w:sz w:val="20"/>
                <w:szCs w:val="20"/>
                <w:u w:val="single"/>
              </w:rPr>
              <w:t>Answer the math facts attached to the bottom of this lesson plan!</w:t>
            </w:r>
            <w:r w:rsidRPr="018E8E81" w:rsidR="6C3E5DEB">
              <w:rPr>
                <w:rFonts w:ascii="Arial" w:hAnsi="Arial" w:eastAsia="Arial" w:cs="Arial"/>
                <w:sz w:val="20"/>
                <w:szCs w:val="20"/>
                <w:u w:val="single"/>
              </w:rPr>
              <w:t xml:space="preserve"> Mixed B Practice page!</w:t>
            </w:r>
          </w:p>
          <w:p w:rsidR="6BB63B00" w:rsidP="00EC5A65" w:rsidRDefault="4B04EC9C" w14:paraId="5F460078" w14:textId="4FCEF39B">
            <w:pPr>
              <w:ind w:left="360"/>
              <w:jc w:val="center"/>
              <w:rPr>
                <w:rFonts w:ascii="Arial" w:hAnsi="Arial" w:eastAsia="Arial" w:cs="Arial"/>
                <w:b/>
                <w:bCs/>
              </w:rPr>
            </w:pPr>
            <w:r w:rsidRPr="018E8E81">
              <w:rPr>
                <w:rFonts w:ascii="Arial" w:hAnsi="Arial" w:eastAsia="Arial" w:cs="Arial"/>
              </w:rPr>
              <w:t xml:space="preserve"> </w:t>
            </w:r>
            <w:r w:rsidRPr="018E8E81">
              <w:rPr>
                <w:rFonts w:ascii="Arial" w:hAnsi="Arial" w:eastAsia="Arial" w:cs="Arial"/>
                <w:b/>
                <w:bCs/>
              </w:rPr>
              <w:t>Brainpop Jr –Telling Time to the minute</w:t>
            </w:r>
            <w:r w:rsidRPr="018E8E81" w:rsidR="0A33A140">
              <w:rPr>
                <w:rFonts w:ascii="Arial" w:hAnsi="Arial" w:eastAsia="Arial" w:cs="Arial"/>
                <w:b/>
                <w:bCs/>
              </w:rPr>
              <w:t xml:space="preserve"> lesson</w:t>
            </w:r>
          </w:p>
          <w:p w:rsidR="4B04EC9C" w:rsidP="00EC5A65" w:rsidRDefault="00165DF4" w14:paraId="65213BAF" w14:textId="742DB049">
            <w:pPr>
              <w:ind w:left="360"/>
              <w:jc w:val="center"/>
            </w:pPr>
            <w:hyperlink r:id="rId13">
              <w:r w:rsidRPr="00EC5A65" w:rsidR="4B04EC9C">
                <w:rPr>
                  <w:rStyle w:val="Hyperlink"/>
                  <w:rFonts w:ascii="Arial" w:hAnsi="Arial" w:eastAsia="Arial" w:cs="Arial"/>
                </w:rPr>
                <w:t>https://jr.brainpop.com/math/time/timetotheminute/</w:t>
              </w:r>
            </w:hyperlink>
          </w:p>
          <w:p w:rsidR="016D4B67" w:rsidP="00EC5A65" w:rsidRDefault="016D4B67" w14:paraId="78564F4C" w14:textId="3856DA1B">
            <w:pPr>
              <w:ind w:left="360"/>
              <w:jc w:val="center"/>
              <w:rPr>
                <w:rFonts w:ascii="Arial" w:hAnsi="Arial" w:eastAsia="Arial" w:cs="Arial"/>
                <w:b/>
                <w:bCs/>
              </w:rPr>
            </w:pPr>
            <w:r w:rsidRPr="00EC5A65">
              <w:rPr>
                <w:rFonts w:ascii="Arial" w:hAnsi="Arial" w:eastAsia="Arial" w:cs="Arial"/>
                <w:b/>
                <w:bCs/>
              </w:rPr>
              <w:t xml:space="preserve">Telling time activity at the bottom of this lesson plan! </w:t>
            </w:r>
            <w:r w:rsidRPr="00EC5A65" w:rsidR="31AB6ACF">
              <w:rPr>
                <w:rFonts w:ascii="Arial" w:hAnsi="Arial" w:eastAsia="Arial" w:cs="Arial"/>
                <w:b/>
                <w:bCs/>
              </w:rPr>
              <w:t>Scroll down to view</w:t>
            </w:r>
          </w:p>
          <w:p w:rsidR="1EB55FA9" w:rsidP="1EB55FA9" w:rsidRDefault="31AB6ACF" w14:paraId="25633509" w14:textId="7715892D">
            <w:pPr>
              <w:ind w:left="360"/>
              <w:jc w:val="center"/>
              <w:rPr>
                <w:rFonts w:ascii="Arial" w:hAnsi="Arial" w:eastAsia="Arial" w:cs="Arial"/>
              </w:rPr>
            </w:pPr>
            <w:r w:rsidRPr="00EC5A65">
              <w:rPr>
                <w:rFonts w:ascii="Arial" w:hAnsi="Arial" w:eastAsia="Arial" w:cs="Arial"/>
              </w:rPr>
              <w:t xml:space="preserve">5 questions &amp; a </w:t>
            </w:r>
            <w:r w:rsidRPr="00EC5A65" w:rsidR="1D6DCB15">
              <w:rPr>
                <w:rFonts w:ascii="Arial" w:hAnsi="Arial" w:eastAsia="Arial" w:cs="Arial"/>
              </w:rPr>
              <w:t>daily schedule</w:t>
            </w:r>
            <w:r w:rsidRPr="00EC5A65">
              <w:rPr>
                <w:rFonts w:ascii="Arial" w:hAnsi="Arial" w:eastAsia="Arial" w:cs="Arial"/>
              </w:rPr>
              <w:t xml:space="preserve"> to create!</w:t>
            </w:r>
          </w:p>
          <w:p w:rsidR="6BB63B00" w:rsidP="64C22826" w:rsidRDefault="6BB63B00" w14:paraId="0D169C8D" w14:textId="16D97BFE">
            <w:pPr>
              <w:ind w:left="360"/>
              <w:jc w:val="center"/>
              <w:rPr>
                <w:rFonts w:ascii="Arial" w:hAnsi="Arial" w:eastAsia="Arial" w:cs="Arial"/>
              </w:rPr>
            </w:pPr>
          </w:p>
        </w:tc>
      </w:tr>
      <w:tr w:rsidR="6BB63B00" w:rsidTr="7107F5E2" w14:paraId="04EAB224" w14:textId="77777777">
        <w:tc>
          <w:tcPr>
            <w:tcW w:w="2925" w:type="dxa"/>
            <w:tcMar/>
          </w:tcPr>
          <w:p w:rsidR="6BB63B00" w:rsidP="6BB63B00" w:rsidRDefault="6BB63B00" w14:paraId="3732CD5D" w14:textId="24B4FD66">
            <w:pPr>
              <w:jc w:val="center"/>
            </w:pPr>
            <w:r w:rsidRPr="6BB63B00">
              <w:rPr>
                <w:rFonts w:ascii="Arial" w:hAnsi="Arial" w:eastAsia="Arial" w:cs="Arial"/>
              </w:rPr>
              <w:t xml:space="preserve"> </w:t>
            </w:r>
          </w:p>
          <w:p w:rsidR="476A7337" w:rsidP="6BB63B00" w:rsidRDefault="476A7337" w14:paraId="51194B58" w14:textId="76D5B422">
            <w:pPr>
              <w:jc w:val="center"/>
            </w:pPr>
            <w:r w:rsidRPr="6BB63B00">
              <w:rPr>
                <w:rFonts w:ascii="Arial" w:hAnsi="Arial" w:eastAsia="Arial" w:cs="Arial"/>
              </w:rPr>
              <w:t>3</w:t>
            </w:r>
            <w:r w:rsidRPr="6BB63B00" w:rsidR="6BB63B00">
              <w:rPr>
                <w:rFonts w:ascii="Arial" w:hAnsi="Arial" w:eastAsia="Arial" w:cs="Arial"/>
              </w:rPr>
              <w:t>0 minutes</w:t>
            </w:r>
          </w:p>
          <w:p w:rsidR="758A7B67" w:rsidP="6BB63B00" w:rsidRDefault="758A7B67" w14:paraId="7E23F1AE" w14:textId="7C68DA4F">
            <w:pPr>
              <w:jc w:val="center"/>
              <w:rPr>
                <w:rFonts w:ascii="Arial" w:hAnsi="Arial" w:eastAsia="Arial" w:cs="Arial"/>
              </w:rPr>
            </w:pPr>
            <w:r w:rsidRPr="6BB63B00">
              <w:rPr>
                <w:rFonts w:ascii="Arial" w:hAnsi="Arial" w:eastAsia="Arial" w:cs="Arial"/>
              </w:rPr>
              <w:t>Social Studies/Science</w:t>
            </w:r>
          </w:p>
          <w:p w:rsidR="6BB63B00" w:rsidP="6BB63B00" w:rsidRDefault="6BB63B00" w14:paraId="7E124A8E" w14:textId="7374E924">
            <w:pPr>
              <w:jc w:val="center"/>
            </w:pPr>
            <w:r w:rsidRPr="6BB63B00">
              <w:rPr>
                <w:rFonts w:ascii="Calibri" w:hAnsi="Calibri" w:eastAsia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6435" w:type="dxa"/>
            <w:tcMar/>
          </w:tcPr>
          <w:p w:rsidR="6BB63B00" w:rsidP="519BB152" w:rsidRDefault="08F0637D" w14:paraId="110C2994" w14:textId="0422C2FD">
            <w:pPr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519BB152">
              <w:rPr>
                <w:rFonts w:ascii="Arial" w:hAnsi="Arial" w:eastAsia="Arial" w:cs="Arial"/>
                <w:b/>
                <w:bCs/>
                <w:sz w:val="24"/>
                <w:szCs w:val="24"/>
              </w:rPr>
              <w:t>British Colonization</w:t>
            </w:r>
          </w:p>
          <w:p w:rsidR="6BB63B00" w:rsidP="519BB152" w:rsidRDefault="08F0637D" w14:paraId="3556A444" w14:textId="723EA3DA">
            <w:pPr>
              <w:jc w:val="center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1B2A0E92" w:rsidR="08F0637D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(Why?</w:t>
            </w:r>
            <w:r w:rsidRPr="1B2A0E92" w:rsidR="35882710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&amp; How?)</w:t>
            </w:r>
          </w:p>
          <w:p w:rsidR="6BB63B00" w:rsidP="1B2A0E92" w:rsidRDefault="08F0637D" w14:paraId="44A7710A" w14:textId="03171CE3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eastAsia="" w:eastAsiaTheme="minorEastAsia"/>
              </w:rPr>
            </w:pPr>
            <w:r w:rsidRPr="1B2A0E92" w:rsidR="7F9B5774">
              <w:rPr>
                <w:rFonts w:ascii="Arial" w:hAnsi="Arial" w:eastAsia="Arial" w:cs="Arial"/>
              </w:rPr>
              <w:t>Watch the video:</w:t>
            </w:r>
          </w:p>
          <w:p w:rsidR="791B4F11" w:rsidP="1B2A0E92" w:rsidRDefault="791B4F11" w14:paraId="548FDAF8" w14:textId="57568F78">
            <w:pPr>
              <w:pStyle w:val="Normal"/>
              <w:ind w:left="360"/>
              <w:jc w:val="center"/>
              <w:rPr>
                <w:rFonts w:ascii="Arial" w:hAnsi="Arial" w:eastAsia="Arial" w:cs="Arial"/>
              </w:rPr>
            </w:pPr>
            <w:hyperlink r:id="Rbf64015e103144a5">
              <w:r w:rsidRPr="1B2A0E92" w:rsidR="791B4F11">
                <w:rPr>
                  <w:rStyle w:val="Hyperlink"/>
                  <w:rFonts w:ascii="Arial" w:hAnsi="Arial" w:eastAsia="Arial" w:cs="Arial"/>
                </w:rPr>
                <w:t>MEET JAMES EDWARD SMITH</w:t>
              </w:r>
            </w:hyperlink>
          </w:p>
          <w:p w:rsidR="1B2A0E92" w:rsidP="1B2A0E92" w:rsidRDefault="1B2A0E92" w14:paraId="63A64291" w14:textId="6D5C6C05">
            <w:pPr>
              <w:pStyle w:val="Normal"/>
              <w:jc w:val="center"/>
              <w:rPr>
                <w:rFonts w:ascii="Arial" w:hAnsi="Arial" w:eastAsia="Arial" w:cs="Arial"/>
              </w:rPr>
            </w:pPr>
          </w:p>
          <w:p w:rsidR="6BB63B00" w:rsidP="1B2A0E92" w:rsidRDefault="08F0637D" w14:paraId="002DFE8B" w14:textId="60E80EFD">
            <w:pPr>
              <w:pStyle w:val="ListParagraph"/>
              <w:numPr>
                <w:ilvl w:val="0"/>
                <w:numId w:val="15"/>
              </w:numPr>
              <w:jc w:val="center"/>
              <w:rPr/>
            </w:pPr>
            <w:r w:rsidRPr="1B2A0E92" w:rsidR="58714607">
              <w:rPr>
                <w:rFonts w:ascii="Arial" w:hAnsi="Arial" w:eastAsia="Arial" w:cs="Arial"/>
              </w:rPr>
              <w:t>It’s a BRAIN POP kind of day!</w:t>
            </w:r>
          </w:p>
          <w:p w:rsidR="6BB63B00" w:rsidP="1B2A0E92" w:rsidRDefault="08F0637D" w14:paraId="7AEAE1C5" w14:textId="1FDA2027">
            <w:pPr>
              <w:pStyle w:val="Normal"/>
              <w:ind w:left="360"/>
              <w:jc w:val="center"/>
            </w:pPr>
            <w:hyperlink r:id="R071a223a38bb4fc6">
              <w:r w:rsidRPr="1B2A0E92" w:rsidR="58714607">
                <w:rPr>
                  <w:rStyle w:val="Hyperlink"/>
                  <w:rFonts w:ascii="Arial" w:hAnsi="Arial" w:eastAsia="Arial" w:cs="Arial"/>
                  <w:noProof w:val="0"/>
                  <w:sz w:val="22"/>
                  <w:szCs w:val="22"/>
                  <w:lang w:val="en-US"/>
                </w:rPr>
                <w:t>https://www.brainpop.com/socialstudies/ushistory/regionsofthethirteencolonies/</w:t>
              </w:r>
            </w:hyperlink>
          </w:p>
          <w:p w:rsidR="6BB63B00" w:rsidP="1B2A0E92" w:rsidRDefault="08F0637D" w14:paraId="028E7F69" w14:textId="7219EDEB">
            <w:pPr>
              <w:pStyle w:val="Normal"/>
              <w:ind w:left="360"/>
              <w:jc w:val="center"/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</w:pPr>
            <w:r w:rsidRPr="7107F5E2" w:rsidR="58714607"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  <w:t xml:space="preserve">(Watch and take the </w:t>
            </w:r>
            <w:r w:rsidRPr="7107F5E2" w:rsidR="2642D51D"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  <w:t xml:space="preserve">quiz </w:t>
            </w:r>
            <w:r w:rsidRPr="7107F5E2" w:rsidR="58714607"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  <w:t>today</w:t>
            </w:r>
            <w:r w:rsidRPr="7107F5E2" w:rsidR="5EC2D96A"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  <w:t>. Don’t worry if you don’t do well.  This one is hard, but give it a try!)</w:t>
            </w:r>
          </w:p>
        </w:tc>
      </w:tr>
      <w:tr w:rsidR="6BB63B00" w:rsidTr="7107F5E2" w14:paraId="177BFC2F" w14:textId="77777777">
        <w:tc>
          <w:tcPr>
            <w:tcW w:w="2925" w:type="dxa"/>
            <w:tcMar/>
          </w:tcPr>
          <w:p w:rsidR="6BB63B00" w:rsidP="6BB63B00" w:rsidRDefault="6BB63B00" w14:paraId="75CBB068" w14:textId="3F5EA9D7">
            <w:pPr>
              <w:jc w:val="center"/>
            </w:pPr>
            <w:r w:rsidRPr="6BB63B00">
              <w:rPr>
                <w:rFonts w:ascii="Arial" w:hAnsi="Arial" w:eastAsia="Arial" w:cs="Arial"/>
              </w:rPr>
              <w:t xml:space="preserve"> </w:t>
            </w:r>
          </w:p>
          <w:p w:rsidR="6B356595" w:rsidP="6BB63B00" w:rsidRDefault="6B356595" w14:paraId="420120E9" w14:textId="0444AF02">
            <w:pPr>
              <w:spacing w:line="259" w:lineRule="auto"/>
              <w:jc w:val="center"/>
            </w:pPr>
            <w:r w:rsidRPr="6BB63B00">
              <w:rPr>
                <w:rFonts w:ascii="Arial" w:hAnsi="Arial" w:eastAsia="Arial" w:cs="Arial"/>
              </w:rPr>
              <w:t>Extra Time? Try this!</w:t>
            </w:r>
          </w:p>
          <w:p w:rsidR="6BB63B00" w:rsidP="6BB63B00" w:rsidRDefault="6BB63B00" w14:paraId="6C76257F" w14:textId="57FA32A9">
            <w:pPr>
              <w:jc w:val="center"/>
            </w:pPr>
            <w:r w:rsidRPr="6BB63B00">
              <w:rPr>
                <w:rFonts w:ascii="Calibri" w:hAnsi="Calibri" w:eastAsia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6435" w:type="dxa"/>
            <w:tcMar/>
          </w:tcPr>
          <w:p w:rsidR="6BB63B00" w:rsidP="272A370F" w:rsidRDefault="083B9CAA" w14:paraId="54C6FAB4" w14:textId="75610459">
            <w:pPr>
              <w:jc w:val="center"/>
            </w:pPr>
            <w:r w:rsidR="083B9CAA">
              <w:drawing>
                <wp:inline wp14:editId="2B65BAF9" wp14:anchorId="5DB160F7">
                  <wp:extent cx="1409700" cy="1295582"/>
                  <wp:effectExtent l="0" t="0" r="0" b="0"/>
                  <wp:docPr id="100235350" name="Picture 37749170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77491700"/>
                          <pic:cNvPicPr/>
                        </pic:nvPicPr>
                        <pic:blipFill>
                          <a:blip r:embed="R4212ed43e0c74cd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129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BB63B00" w:rsidP="3983633E" w:rsidRDefault="00165DF4" w14:paraId="31FCAAC4" w14:textId="7C9B057D">
            <w:pPr>
              <w:jc w:val="center"/>
              <w:rPr>
                <w:rFonts w:ascii="Arial" w:hAnsi="Arial" w:eastAsia="Arial" w:cs="Arial"/>
              </w:rPr>
            </w:pPr>
            <w:hyperlink r:id="rId15">
              <w:r w:rsidRPr="272A370F" w:rsidR="083B9CAA">
                <w:rPr>
                  <w:rStyle w:val="Hyperlink"/>
                  <w:rFonts w:ascii="Arial" w:hAnsi="Arial" w:eastAsia="Arial" w:cs="Arial"/>
                </w:rPr>
                <w:t>Click here for a larger version</w:t>
              </w:r>
            </w:hyperlink>
          </w:p>
        </w:tc>
      </w:tr>
      <w:tr w:rsidR="6BB63B00" w:rsidTr="7107F5E2" w14:paraId="01CD27A6" w14:textId="77777777">
        <w:tc>
          <w:tcPr>
            <w:tcW w:w="2925" w:type="dxa"/>
            <w:tcMar/>
          </w:tcPr>
          <w:p w:rsidR="6BB63B00" w:rsidP="6BB63B00" w:rsidRDefault="6BB63B00" w14:paraId="0CF24931" w14:textId="6ACDD588">
            <w:pPr>
              <w:jc w:val="center"/>
              <w:rPr>
                <w:rFonts w:ascii="Arial" w:hAnsi="Arial" w:eastAsia="Arial" w:cs="Arial"/>
              </w:rPr>
            </w:pPr>
            <w:r w:rsidRPr="6BB63B00">
              <w:rPr>
                <w:rFonts w:ascii="Arial" w:hAnsi="Arial" w:eastAsia="Arial" w:cs="Arial"/>
              </w:rPr>
              <w:t xml:space="preserve"> </w:t>
            </w:r>
          </w:p>
          <w:p w:rsidR="49B2287F" w:rsidP="6BB63B00" w:rsidRDefault="49B2287F" w14:paraId="7F7B19E2" w14:textId="27F359BD">
            <w:pPr>
              <w:jc w:val="center"/>
              <w:rPr>
                <w:rFonts w:ascii="Arial" w:hAnsi="Arial" w:eastAsia="Arial" w:cs="Arial"/>
                <w:sz w:val="28"/>
                <w:szCs w:val="28"/>
                <w:vertAlign w:val="superscript"/>
              </w:rPr>
            </w:pPr>
            <w:r w:rsidRPr="6BB63B00">
              <w:rPr>
                <w:rFonts w:ascii="Arial" w:hAnsi="Arial" w:eastAsia="Arial" w:cs="Arial"/>
                <w:sz w:val="28"/>
                <w:szCs w:val="28"/>
                <w:vertAlign w:val="superscript"/>
              </w:rPr>
              <w:t>Don’t forget about these resources too!</w:t>
            </w:r>
            <w:r w:rsidRPr="6BB63B00" w:rsidR="6BB63B00">
              <w:rPr>
                <w:rFonts w:ascii="Arial" w:hAnsi="Arial" w:eastAsia="Arial" w:cs="Arial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6435" w:type="dxa"/>
            <w:tcMar/>
          </w:tcPr>
          <w:p w:rsidR="49B2287F" w:rsidP="6BB63B00" w:rsidRDefault="49B2287F" w14:paraId="4B68329D" w14:textId="2C048FFD">
            <w:pPr>
              <w:jc w:val="center"/>
              <w:rPr>
                <w:rFonts w:ascii="Arial" w:hAnsi="Arial" w:eastAsia="Arial" w:cs="Arial"/>
              </w:rPr>
            </w:pPr>
            <w:r w:rsidRPr="6BB63B00">
              <w:rPr>
                <w:rFonts w:ascii="Arial" w:hAnsi="Arial" w:eastAsia="Arial" w:cs="Arial"/>
              </w:rPr>
              <w:t>Education Galaxy, RAZ Kids, Prodigy, typing.com, cursive practice, and multiplication.com</w:t>
            </w:r>
          </w:p>
        </w:tc>
      </w:tr>
    </w:tbl>
    <w:p w:rsidR="6BB63B00" w:rsidRDefault="6BB63B00" w14:paraId="540FD9DE" w14:textId="79ABC9B7"/>
    <w:p w:rsidR="6BB63B00" w:rsidP="6BB63B00" w:rsidRDefault="6BB63B00" w14:paraId="47309358" w14:textId="2ADEE323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59D1BB5A" w14:textId="391F9D0F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7F967ED9" w14:textId="693B741A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7F52E538" w14:textId="22738A5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04EA3018" w14:textId="190C20CA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4EDA2A18" w14:textId="370B4DEA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0C12D2DF" w14:textId="281764A3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487CED55" w14:textId="4FE1F022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6DA26599" w14:textId="7E9CD4DB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178ABB27" w14:textId="14BF379A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0311EB5B" w:rsidP="0311EB5B" w:rsidRDefault="0311EB5B" w14:paraId="02979766" w14:textId="13551AD2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479BA476" w:rsidP="0311EB5B" w:rsidRDefault="479BA476" w14:paraId="5D7F5F05" w14:textId="059ABC5E">
      <w:pPr>
        <w:jc w:val="center"/>
      </w:pPr>
      <w:r w:rsidR="479BA476">
        <w:drawing>
          <wp:inline wp14:editId="724C0B45" wp14:anchorId="6DF1B7C2">
            <wp:extent cx="6964678" cy="7812940"/>
            <wp:effectExtent l="0" t="0" r="7620" b="0"/>
            <wp:docPr id="2021497146" name="Picture 16169155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16915508"/>
                    <pic:cNvPicPr/>
                  </pic:nvPicPr>
                  <pic:blipFill>
                    <a:blip r:embed="Rb4e3a22c742346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64678" cy="78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1E8B0F" w:rsidP="211E8B0F" w:rsidRDefault="211E8B0F" w14:paraId="7C87CB28" w14:textId="55FC3867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211E8B0F" w:rsidP="211E8B0F" w:rsidRDefault="211E8B0F" w14:paraId="3BAD9080" w14:textId="77AF1A0E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211E8B0F" w:rsidP="211E8B0F" w:rsidRDefault="631E943F" w14:paraId="0FF48E72" w14:textId="56BCE2AF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="631E943F">
        <w:drawing>
          <wp:inline wp14:editId="44D4927B" wp14:anchorId="05E6DA90">
            <wp:extent cx="5840387" cy="7617898"/>
            <wp:effectExtent l="0" t="0" r="0" b="0"/>
            <wp:docPr id="511175864" name="Picture 14273303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7330322"/>
                    <pic:cNvPicPr/>
                  </pic:nvPicPr>
                  <pic:blipFill>
                    <a:blip r:embed="Raef8d6b877f34f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0387" cy="76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1E8B0F" w:rsidP="211E8B0F" w:rsidRDefault="211E8B0F" w14:paraId="568ABD5C" w14:textId="30701DA5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211E8B0F" w:rsidP="211E8B0F" w:rsidRDefault="211E8B0F" w14:paraId="59BB005B" w14:textId="6E82E8E3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211E8B0F" w:rsidP="211E8B0F" w:rsidRDefault="211E8B0F" w14:paraId="197C9C1B" w14:textId="2471B6BE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71C95A4B" w:rsidP="71C95A4B" w:rsidRDefault="71C95A4B" w14:paraId="35BD3399" w14:textId="7EC6745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:rsidR="2201DA12" w:rsidP="71C95A4B" w:rsidRDefault="2201DA12" w14:paraId="5C449201" w14:textId="488645F1">
      <w:pPr>
        <w:jc w:val="center"/>
      </w:pPr>
      <w:r w:rsidR="2201DA12">
        <w:drawing>
          <wp:inline wp14:editId="7F41E043" wp14:anchorId="2E33B2B0">
            <wp:extent cx="6581774" cy="4219086"/>
            <wp:effectExtent l="0" t="0" r="0" b="0"/>
            <wp:docPr id="1523820" name="Picture 5514402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51440225"/>
                    <pic:cNvPicPr/>
                  </pic:nvPicPr>
                  <pic:blipFill>
                    <a:blip r:embed="R430f5f4b7d1c41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1774" cy="421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C95A4B" w:rsidP="71C95A4B" w:rsidRDefault="71C95A4B" w14:paraId="7953389B" w14:textId="08FCE218">
      <w:pPr>
        <w:jc w:val="center"/>
      </w:pPr>
    </w:p>
    <w:p w:rsidR="00EC5A65" w:rsidP="00EC5A65" w:rsidRDefault="00EC5A65" w14:paraId="5BEF6064" w14:textId="294E4681">
      <w:pPr>
        <w:jc w:val="center"/>
      </w:pPr>
    </w:p>
    <w:p w:rsidR="00EC5A65" w:rsidP="00EC5A65" w:rsidRDefault="00EC5A65" w14:paraId="3D2E71DE" w14:textId="36CB471F">
      <w:pPr>
        <w:jc w:val="center"/>
      </w:pPr>
    </w:p>
    <w:p w:rsidR="00EC5A65" w:rsidP="00EC5A65" w:rsidRDefault="00EC5A65" w14:paraId="6309B32F" w14:textId="17B52B51">
      <w:pPr>
        <w:jc w:val="center"/>
      </w:pPr>
    </w:p>
    <w:p w:rsidR="00EC5A65" w:rsidP="00EC5A65" w:rsidRDefault="00EC5A65" w14:paraId="6929496A" w14:textId="516F687D">
      <w:pPr>
        <w:jc w:val="center"/>
      </w:pPr>
    </w:p>
    <w:p w:rsidR="00EC5A65" w:rsidP="00EC5A65" w:rsidRDefault="00EC5A65" w14:paraId="10522EFE" w14:textId="396EA775">
      <w:pPr>
        <w:jc w:val="center"/>
      </w:pPr>
    </w:p>
    <w:p w:rsidR="00EC5A65" w:rsidP="00EC5A65" w:rsidRDefault="00EC5A65" w14:paraId="07FCCC95" w14:textId="5596866A">
      <w:pPr>
        <w:jc w:val="center"/>
      </w:pPr>
    </w:p>
    <w:p w:rsidR="00EC5A65" w:rsidP="00EC5A65" w:rsidRDefault="00EC5A65" w14:paraId="77044281" w14:textId="50F2F25C">
      <w:pPr>
        <w:jc w:val="center"/>
      </w:pPr>
    </w:p>
    <w:p w:rsidR="00EC5A65" w:rsidP="00EC5A65" w:rsidRDefault="00EC5A65" w14:paraId="6F84D044" w14:textId="3DC00B1D">
      <w:pPr>
        <w:jc w:val="center"/>
      </w:pPr>
    </w:p>
    <w:p w:rsidR="00EC5A65" w:rsidP="00EC5A65" w:rsidRDefault="00EC5A65" w14:paraId="57DA2141" w14:textId="07D98C67">
      <w:pPr>
        <w:jc w:val="center"/>
      </w:pPr>
    </w:p>
    <w:p w:rsidR="642674F4" w:rsidP="00EC5A65" w:rsidRDefault="642674F4" w14:paraId="3CAAEAAC" w14:textId="09CE7630">
      <w:pPr>
        <w:jc w:val="center"/>
      </w:pPr>
    </w:p>
    <w:p w:rsidR="642674F4" w:rsidP="00EC5A65" w:rsidRDefault="642674F4" w14:paraId="3A507D4E" w14:textId="19C2F794">
      <w:pPr>
        <w:jc w:val="center"/>
        <w:rPr>
          <w:b/>
          <w:bCs/>
        </w:rPr>
      </w:pPr>
      <w:r w:rsidRPr="018E8E81">
        <w:rPr>
          <w:b/>
          <w:bCs/>
        </w:rPr>
        <w:t>Telling Time Review Activity</w:t>
      </w:r>
    </w:p>
    <w:p w:rsidR="00EC5A65" w:rsidP="00EC5A65" w:rsidRDefault="00EC5A65" w14:paraId="4F4EE49E" w14:textId="0489B670">
      <w:pPr>
        <w:jc w:val="center"/>
        <w:rPr>
          <w:b/>
          <w:bCs/>
        </w:rPr>
      </w:pPr>
    </w:p>
    <w:p w:rsidR="642674F4" w:rsidP="00EC5A65" w:rsidRDefault="642674F4" w14:paraId="0B0B7A02" w14:textId="01E45221">
      <w:pPr>
        <w:jc w:val="both"/>
        <w:rPr>
          <w:b/>
          <w:bCs/>
        </w:rPr>
      </w:pPr>
      <w:r w:rsidR="642674F4">
        <w:drawing>
          <wp:inline wp14:editId="7CD66E4A" wp14:anchorId="5F789D3E">
            <wp:extent cx="5857875" cy="5357515"/>
            <wp:effectExtent l="0" t="0" r="0" b="0"/>
            <wp:docPr id="804780786" name="Picture 164825350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48253506"/>
                    <pic:cNvPicPr/>
                  </pic:nvPicPr>
                  <pic:blipFill>
                    <a:blip r:embed="Rd0c441e97e8c49b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7875" cy="53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2674F4">
        <w:rPr/>
        <w:t>6.</w:t>
      </w:r>
      <w:r w:rsidR="5DD661FF">
        <w:rPr/>
        <w:t xml:space="preserve"> </w:t>
      </w:r>
      <w:r w:rsidRPr="7107F5E2" w:rsidR="5DD661FF">
        <w:rPr>
          <w:b w:val="1"/>
          <w:bCs w:val="1"/>
        </w:rPr>
        <w:t xml:space="preserve">Make a schedule of your day with 4 </w:t>
      </w:r>
      <w:r w:rsidRPr="7107F5E2" w:rsidR="3DC0A76F">
        <w:rPr>
          <w:b w:val="1"/>
          <w:bCs w:val="1"/>
        </w:rPr>
        <w:t xml:space="preserve"> to 6 </w:t>
      </w:r>
      <w:r w:rsidRPr="7107F5E2" w:rsidR="5DD661FF">
        <w:rPr>
          <w:b w:val="1"/>
          <w:bCs w:val="1"/>
        </w:rPr>
        <w:t>important times and activities you do at that time.</w:t>
      </w:r>
    </w:p>
    <w:p w:rsidR="5DD661FF" w:rsidP="00EC5A65" w:rsidRDefault="5DD661FF" w14:paraId="22A4E5F7" w14:textId="7C43733F">
      <w:pPr>
        <w:pStyle w:val="ListParagraph"/>
        <w:numPr>
          <w:ilvl w:val="0"/>
          <w:numId w:val="17"/>
        </w:numPr>
        <w:jc w:val="both"/>
        <w:rPr>
          <w:rFonts w:eastAsiaTheme="minorEastAsia"/>
        </w:rPr>
      </w:pPr>
      <w:r>
        <w:t xml:space="preserve"> Draw a clock for each time.</w:t>
      </w:r>
    </w:p>
    <w:p w:rsidR="5DD661FF" w:rsidP="00EC5A65" w:rsidRDefault="5DD661FF" w14:paraId="6F172BC5" w14:textId="41302D57">
      <w:pPr>
        <w:pStyle w:val="ListParagraph"/>
        <w:numPr>
          <w:ilvl w:val="0"/>
          <w:numId w:val="17"/>
        </w:numPr>
        <w:jc w:val="both"/>
      </w:pPr>
      <w:r>
        <w:t xml:space="preserve"> Draw the hour and </w:t>
      </w:r>
      <w:r w:rsidR="5B7A0169">
        <w:t>minute hand to represent the time.</w:t>
      </w:r>
    </w:p>
    <w:p w:rsidR="5DD661FF" w:rsidP="00EC5A65" w:rsidRDefault="5DD661FF" w14:paraId="561F4DB3" w14:textId="44611E55">
      <w:pPr>
        <w:pStyle w:val="ListParagraph"/>
        <w:numPr>
          <w:ilvl w:val="0"/>
          <w:numId w:val="17"/>
        </w:numPr>
        <w:jc w:val="both"/>
        <w:rPr>
          <w:rFonts w:eastAsiaTheme="minorEastAsia"/>
        </w:rPr>
      </w:pPr>
      <w:r>
        <w:t xml:space="preserve">Write the time down </w:t>
      </w:r>
    </w:p>
    <w:p w:rsidR="4633969F" w:rsidP="00EC5A65" w:rsidRDefault="4633969F" w14:paraId="174B579A" w14:textId="2ED36D3F">
      <w:pPr>
        <w:pStyle w:val="ListParagraph"/>
        <w:numPr>
          <w:ilvl w:val="0"/>
          <w:numId w:val="17"/>
        </w:numPr>
        <w:jc w:val="both"/>
      </w:pPr>
      <w:r>
        <w:t>Write the activity you are doing at that time</w:t>
      </w:r>
    </w:p>
    <w:p w:rsidR="00EC5A65" w:rsidP="018E8E81" w:rsidRDefault="4633969F" w14:paraId="042905CF" w14:textId="2629E52D">
      <w:pPr>
        <w:pStyle w:val="ListParagraph"/>
        <w:numPr>
          <w:ilvl w:val="0"/>
          <w:numId w:val="17"/>
        </w:numPr>
        <w:jc w:val="both"/>
      </w:pPr>
      <w:r>
        <w:t>Bonus – draw a picture to match!</w:t>
      </w:r>
      <w:r w:rsidR="7D37EB89">
        <w:t xml:space="preserve"> -</w:t>
      </w:r>
      <w:r w:rsidR="4EA0924A">
        <w:t xml:space="preserve">    See an example on next page</w:t>
      </w:r>
    </w:p>
    <w:p w:rsidR="7D37EB89" w:rsidP="00EC5A65" w:rsidRDefault="7D37EB89" w14:paraId="32EC6B45" w14:textId="38278683">
      <w:pPr>
        <w:jc w:val="both"/>
        <w:rPr>
          <w:b/>
          <w:bCs/>
        </w:rPr>
      </w:pPr>
      <w:r w:rsidRPr="00EC5A65">
        <w:rPr>
          <w:b/>
          <w:bCs/>
        </w:rPr>
        <w:t>Example of a possible day!</w:t>
      </w:r>
    </w:p>
    <w:p w:rsidR="4633969F" w:rsidP="00EC5A65" w:rsidRDefault="4633969F" w14:paraId="5498B071" w14:textId="6C9B2497">
      <w:pPr>
        <w:ind w:left="360"/>
        <w:jc w:val="both"/>
      </w:pPr>
      <w:r w:rsidR="4633969F">
        <w:drawing>
          <wp:inline wp14:editId="18C368B6" wp14:anchorId="77750F5B">
            <wp:extent cx="566916" cy="847725"/>
            <wp:effectExtent l="0" t="0" r="0" b="0"/>
            <wp:docPr id="1972728137" name="Picture 113776256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37762564"/>
                    <pic:cNvPicPr/>
                  </pic:nvPicPr>
                  <pic:blipFill>
                    <a:blip r:embed="Rbec4150c586c469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916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33969F">
        <w:rPr/>
        <w:t xml:space="preserve">   </w:t>
      </w:r>
      <w:r w:rsidRPr="7107F5E2" w:rsidR="4633969F">
        <w:rPr>
          <w:b w:val="1"/>
          <w:bCs w:val="1"/>
          <w:sz w:val="24"/>
          <w:szCs w:val="24"/>
        </w:rPr>
        <w:t xml:space="preserve">  7:00</w:t>
      </w:r>
      <w:r w:rsidRPr="7107F5E2" w:rsidR="4633969F">
        <w:rPr>
          <w:sz w:val="24"/>
          <w:szCs w:val="24"/>
        </w:rPr>
        <w:t xml:space="preserve"> I am waking up!</w:t>
      </w:r>
      <w:r w:rsidRPr="7107F5E2" w:rsidR="314A2984">
        <w:rPr>
          <w:sz w:val="24"/>
          <w:szCs w:val="24"/>
        </w:rPr>
        <w:t xml:space="preserve">         </w:t>
      </w:r>
      <w:r w:rsidR="314A2984">
        <w:drawing>
          <wp:inline wp14:editId="0CAE81F4" wp14:anchorId="5C0BBD04">
            <wp:extent cx="557403" cy="733425"/>
            <wp:effectExtent l="0" t="0" r="0" b="0"/>
            <wp:docPr id="600252032" name="Picture 19221790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22179021"/>
                    <pic:cNvPicPr/>
                  </pic:nvPicPr>
                  <pic:blipFill>
                    <a:blip r:embed="R178246faad16401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740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FE6AC2" w:rsidP="00EC5A65" w:rsidRDefault="63FE6AC2" w14:paraId="21E0E183" w14:textId="5A0E8D74">
      <w:pPr>
        <w:ind w:left="360"/>
        <w:jc w:val="both"/>
        <w:rPr>
          <w:b/>
          <w:bCs/>
        </w:rPr>
      </w:pPr>
      <w:r w:rsidR="63FE6AC2">
        <w:drawing>
          <wp:inline wp14:editId="543C7059" wp14:anchorId="05C49EC6">
            <wp:extent cx="857250" cy="857250"/>
            <wp:effectExtent l="0" t="0" r="0" b="0"/>
            <wp:docPr id="1617685225" name="Picture 54081457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40814575"/>
                    <pic:cNvPicPr/>
                  </pic:nvPicPr>
                  <pic:blipFill>
                    <a:blip r:embed="R9096ccc5100c4f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107F5E2" w:rsidR="63FE6AC2">
        <w:rPr>
          <w:b w:val="1"/>
          <w:bCs w:val="1"/>
          <w:sz w:val="24"/>
          <w:szCs w:val="24"/>
        </w:rPr>
        <w:t xml:space="preserve"> 9:30</w:t>
      </w:r>
      <w:r w:rsidR="63FE6AC2">
        <w:rPr/>
        <w:t xml:space="preserve"> </w:t>
      </w:r>
      <w:r w:rsidRPr="7107F5E2" w:rsidR="63FE6AC2">
        <w:rPr>
          <w:b w:val="1"/>
          <w:bCs w:val="1"/>
        </w:rPr>
        <w:t xml:space="preserve"> I am at my computer working on</w:t>
      </w:r>
      <w:r w:rsidR="63FE6AC2">
        <w:rPr/>
        <w:t xml:space="preserve"> </w:t>
      </w:r>
      <w:r w:rsidRPr="7107F5E2" w:rsidR="63FE6AC2">
        <w:rPr>
          <w:b w:val="1"/>
          <w:bCs w:val="1"/>
        </w:rPr>
        <w:t>my mat</w:t>
      </w:r>
      <w:r w:rsidRPr="7107F5E2" w:rsidR="3448ED33">
        <w:rPr>
          <w:b w:val="1"/>
          <w:bCs w:val="1"/>
        </w:rPr>
        <w:t>h.</w:t>
      </w:r>
      <w:r w:rsidRPr="7107F5E2" w:rsidR="0F8BBB23">
        <w:rPr>
          <w:b w:val="1"/>
          <w:bCs w:val="1"/>
        </w:rPr>
        <w:t xml:space="preserve">       </w:t>
      </w:r>
      <w:r w:rsidRPr="7107F5E2" w:rsidR="14BF399F">
        <w:rPr>
          <w:b w:val="1"/>
          <w:bCs w:val="1"/>
        </w:rPr>
        <w:t xml:space="preserve">               </w:t>
      </w:r>
      <w:r w:rsidR="0F8BBB23">
        <w:drawing>
          <wp:inline wp14:editId="6129031E" wp14:anchorId="50C778FA">
            <wp:extent cx="1114425" cy="742950"/>
            <wp:effectExtent l="0" t="0" r="0" b="0"/>
            <wp:docPr id="1403246546" name="Picture 21213809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2138099"/>
                    <pic:cNvPicPr/>
                  </pic:nvPicPr>
                  <pic:blipFill>
                    <a:blip r:embed="Rce6cd53282c3431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65" w:rsidP="00EC5A65" w:rsidRDefault="00EC5A65" w14:paraId="5CA243D0" w14:textId="42293389">
      <w:pPr>
        <w:ind w:left="360"/>
        <w:jc w:val="both"/>
        <w:rPr>
          <w:b/>
          <w:bCs/>
        </w:rPr>
      </w:pPr>
    </w:p>
    <w:p w:rsidR="2AA52E94" w:rsidP="00EC5A65" w:rsidRDefault="2AA52E94" w14:paraId="3B349681" w14:textId="7F5FBB14">
      <w:pPr>
        <w:ind w:left="360"/>
        <w:jc w:val="both"/>
        <w:rPr>
          <w:b/>
          <w:bCs/>
        </w:rPr>
      </w:pPr>
      <w:r w:rsidRPr="00EC5A65">
        <w:rPr>
          <w:b/>
          <w:bCs/>
        </w:rPr>
        <w:t>12:10:   Hmmmm – what could I be doing now!</w:t>
      </w:r>
    </w:p>
    <w:p w:rsidR="00EC5A65" w:rsidP="00EC5A65" w:rsidRDefault="00EC5A65" w14:paraId="5030F6BF" w14:textId="696DF748">
      <w:pPr>
        <w:ind w:left="360"/>
        <w:jc w:val="both"/>
        <w:rPr>
          <w:b/>
          <w:bCs/>
        </w:rPr>
      </w:pPr>
    </w:p>
    <w:p w:rsidR="38CA73AE" w:rsidP="00EC5A65" w:rsidRDefault="2AA52E94" w14:paraId="3CE39D8F" w14:textId="240B0F2E">
      <w:pPr>
        <w:ind w:left="360"/>
        <w:jc w:val="both"/>
        <w:rPr>
          <w:b/>
        </w:rPr>
      </w:pPr>
      <w:r w:rsidRPr="00EC5A65">
        <w:rPr>
          <w:b/>
          <w:bCs/>
        </w:rPr>
        <w:t>Have fun with this! Be creative! Send to your teacher when done by taking a picture and uploading onto Office 365 or Seesaw!!!!</w:t>
      </w:r>
    </w:p>
    <w:sectPr w:rsidR="38CA73A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01744"/>
    <w:multiLevelType w:val="hybridMultilevel"/>
    <w:tmpl w:val="C6A8C924"/>
    <w:lvl w:ilvl="0" w:tplc="E3ACBE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46C74"/>
    <w:multiLevelType w:val="hybridMultilevel"/>
    <w:tmpl w:val="F5020602"/>
    <w:lvl w:ilvl="0" w:tplc="B420A17C">
      <w:start w:val="1"/>
      <w:numFmt w:val="decimal"/>
      <w:lvlText w:val="%1."/>
      <w:lvlJc w:val="left"/>
      <w:pPr>
        <w:ind w:left="720" w:hanging="360"/>
      </w:pPr>
    </w:lvl>
    <w:lvl w:ilvl="1" w:tplc="8D149F60">
      <w:start w:val="1"/>
      <w:numFmt w:val="lowerLetter"/>
      <w:lvlText w:val="%2."/>
      <w:lvlJc w:val="left"/>
      <w:pPr>
        <w:ind w:left="1440" w:hanging="360"/>
      </w:pPr>
    </w:lvl>
    <w:lvl w:ilvl="2" w:tplc="C9928D96">
      <w:start w:val="1"/>
      <w:numFmt w:val="lowerRoman"/>
      <w:lvlText w:val="%3."/>
      <w:lvlJc w:val="right"/>
      <w:pPr>
        <w:ind w:left="2160" w:hanging="180"/>
      </w:pPr>
    </w:lvl>
    <w:lvl w:ilvl="3" w:tplc="3070C27E">
      <w:start w:val="1"/>
      <w:numFmt w:val="decimal"/>
      <w:lvlText w:val="%4."/>
      <w:lvlJc w:val="left"/>
      <w:pPr>
        <w:ind w:left="2880" w:hanging="360"/>
      </w:pPr>
    </w:lvl>
    <w:lvl w:ilvl="4" w:tplc="F404C744">
      <w:start w:val="1"/>
      <w:numFmt w:val="lowerLetter"/>
      <w:lvlText w:val="%5."/>
      <w:lvlJc w:val="left"/>
      <w:pPr>
        <w:ind w:left="3600" w:hanging="360"/>
      </w:pPr>
    </w:lvl>
    <w:lvl w:ilvl="5" w:tplc="1D524E4A">
      <w:start w:val="1"/>
      <w:numFmt w:val="lowerRoman"/>
      <w:lvlText w:val="%6."/>
      <w:lvlJc w:val="right"/>
      <w:pPr>
        <w:ind w:left="4320" w:hanging="180"/>
      </w:pPr>
    </w:lvl>
    <w:lvl w:ilvl="6" w:tplc="FB849E94">
      <w:start w:val="1"/>
      <w:numFmt w:val="decimal"/>
      <w:lvlText w:val="%7."/>
      <w:lvlJc w:val="left"/>
      <w:pPr>
        <w:ind w:left="5040" w:hanging="360"/>
      </w:pPr>
    </w:lvl>
    <w:lvl w:ilvl="7" w:tplc="1CBA8984">
      <w:start w:val="1"/>
      <w:numFmt w:val="lowerLetter"/>
      <w:lvlText w:val="%8."/>
      <w:lvlJc w:val="left"/>
      <w:pPr>
        <w:ind w:left="5760" w:hanging="360"/>
      </w:pPr>
    </w:lvl>
    <w:lvl w:ilvl="8" w:tplc="F056B9D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3F5C"/>
    <w:multiLevelType w:val="hybridMultilevel"/>
    <w:tmpl w:val="3B40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52893"/>
    <w:multiLevelType w:val="hybridMultilevel"/>
    <w:tmpl w:val="053C4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80484"/>
    <w:multiLevelType w:val="hybridMultilevel"/>
    <w:tmpl w:val="FCBA2622"/>
    <w:lvl w:ilvl="0" w:tplc="398C1C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1201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9615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A4FE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4440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C250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D8FC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681B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480A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D7571E"/>
    <w:multiLevelType w:val="hybridMultilevel"/>
    <w:tmpl w:val="DC22A816"/>
    <w:lvl w:ilvl="0" w:tplc="F4F4EC84">
      <w:start w:val="1"/>
      <w:numFmt w:val="decimal"/>
      <w:lvlText w:val="%1."/>
      <w:lvlJc w:val="left"/>
      <w:pPr>
        <w:ind w:left="720" w:hanging="360"/>
      </w:pPr>
    </w:lvl>
    <w:lvl w:ilvl="1" w:tplc="090A1D84">
      <w:start w:val="1"/>
      <w:numFmt w:val="lowerLetter"/>
      <w:lvlText w:val="%2."/>
      <w:lvlJc w:val="left"/>
      <w:pPr>
        <w:ind w:left="1440" w:hanging="360"/>
      </w:pPr>
    </w:lvl>
    <w:lvl w:ilvl="2" w:tplc="D526A6DE">
      <w:start w:val="1"/>
      <w:numFmt w:val="lowerRoman"/>
      <w:lvlText w:val="%3."/>
      <w:lvlJc w:val="right"/>
      <w:pPr>
        <w:ind w:left="2160" w:hanging="180"/>
      </w:pPr>
    </w:lvl>
    <w:lvl w:ilvl="3" w:tplc="4192E21C">
      <w:start w:val="1"/>
      <w:numFmt w:val="decimal"/>
      <w:lvlText w:val="%4."/>
      <w:lvlJc w:val="left"/>
      <w:pPr>
        <w:ind w:left="2880" w:hanging="360"/>
      </w:pPr>
    </w:lvl>
    <w:lvl w:ilvl="4" w:tplc="CA16434A">
      <w:start w:val="1"/>
      <w:numFmt w:val="lowerLetter"/>
      <w:lvlText w:val="%5."/>
      <w:lvlJc w:val="left"/>
      <w:pPr>
        <w:ind w:left="3600" w:hanging="360"/>
      </w:pPr>
    </w:lvl>
    <w:lvl w:ilvl="5" w:tplc="DD5CC0E6">
      <w:start w:val="1"/>
      <w:numFmt w:val="lowerRoman"/>
      <w:lvlText w:val="%6."/>
      <w:lvlJc w:val="right"/>
      <w:pPr>
        <w:ind w:left="4320" w:hanging="180"/>
      </w:pPr>
    </w:lvl>
    <w:lvl w:ilvl="6" w:tplc="D2F0E670">
      <w:start w:val="1"/>
      <w:numFmt w:val="decimal"/>
      <w:lvlText w:val="%7."/>
      <w:lvlJc w:val="left"/>
      <w:pPr>
        <w:ind w:left="5040" w:hanging="360"/>
      </w:pPr>
    </w:lvl>
    <w:lvl w:ilvl="7" w:tplc="DE0AC906">
      <w:start w:val="1"/>
      <w:numFmt w:val="lowerLetter"/>
      <w:lvlText w:val="%8."/>
      <w:lvlJc w:val="left"/>
      <w:pPr>
        <w:ind w:left="5760" w:hanging="360"/>
      </w:pPr>
    </w:lvl>
    <w:lvl w:ilvl="8" w:tplc="8542D7A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2729D"/>
    <w:multiLevelType w:val="hybridMultilevel"/>
    <w:tmpl w:val="08B6A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A62C4"/>
    <w:multiLevelType w:val="hybridMultilevel"/>
    <w:tmpl w:val="6E88C820"/>
    <w:lvl w:ilvl="0" w:tplc="226A86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2A1AB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7259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9C91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DE47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B41B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A86C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90E9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542F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BD6B4B"/>
    <w:multiLevelType w:val="hybridMultilevel"/>
    <w:tmpl w:val="0C7EB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D6158"/>
    <w:multiLevelType w:val="hybridMultilevel"/>
    <w:tmpl w:val="8C400B86"/>
    <w:lvl w:ilvl="0" w:tplc="F85685A6">
      <w:start w:val="1"/>
      <w:numFmt w:val="decimal"/>
      <w:pStyle w:val="EL12ptNumberedList1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4"/>
        <w:szCs w:val="19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6E797D"/>
    <w:multiLevelType w:val="hybridMultilevel"/>
    <w:tmpl w:val="D7AA320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24FF0"/>
    <w:multiLevelType w:val="hybridMultilevel"/>
    <w:tmpl w:val="8826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F3C28"/>
    <w:multiLevelType w:val="hybridMultilevel"/>
    <w:tmpl w:val="F1EA2C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9C2648"/>
    <w:multiLevelType w:val="hybridMultilevel"/>
    <w:tmpl w:val="AA0043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1CF72BE"/>
    <w:multiLevelType w:val="hybridMultilevel"/>
    <w:tmpl w:val="89FC15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28A758E"/>
    <w:multiLevelType w:val="hybridMultilevel"/>
    <w:tmpl w:val="843C8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0483"/>
    <w:multiLevelType w:val="hybridMultilevel"/>
    <w:tmpl w:val="6FA465C6"/>
    <w:lvl w:ilvl="0" w:tplc="E69460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DA246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049C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DC74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848F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F6DF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EA8E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00BB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AEF4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CEF20A9"/>
    <w:multiLevelType w:val="hybridMultilevel"/>
    <w:tmpl w:val="7144A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3"/>
  </w:num>
  <w:num w:numId="5">
    <w:abstractNumId w:val="17"/>
  </w:num>
  <w:num w:numId="6">
    <w:abstractNumId w:val="11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2"/>
  </w:num>
  <w:num w:numId="13">
    <w:abstractNumId w:val="10"/>
  </w:num>
  <w:num w:numId="14">
    <w:abstractNumId w:val="0"/>
  </w:num>
  <w:num w:numId="15">
    <w:abstractNumId w:val="1"/>
  </w:num>
  <w:num w:numId="16">
    <w:abstractNumId w:val="5"/>
  </w:num>
  <w:num w:numId="17">
    <w:abstractNumId w:val="7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AA6"/>
    <w:rsid w:val="00075001"/>
    <w:rsid w:val="000D2674"/>
    <w:rsid w:val="000E5314"/>
    <w:rsid w:val="00130024"/>
    <w:rsid w:val="0015642A"/>
    <w:rsid w:val="00165DF4"/>
    <w:rsid w:val="001C5612"/>
    <w:rsid w:val="001D6510"/>
    <w:rsid w:val="001E071B"/>
    <w:rsid w:val="002178D4"/>
    <w:rsid w:val="00243559"/>
    <w:rsid w:val="002605AA"/>
    <w:rsid w:val="002632E8"/>
    <w:rsid w:val="002D684C"/>
    <w:rsid w:val="002E4977"/>
    <w:rsid w:val="00321E73"/>
    <w:rsid w:val="00382FF5"/>
    <w:rsid w:val="003B6029"/>
    <w:rsid w:val="003F0D16"/>
    <w:rsid w:val="003F2DBC"/>
    <w:rsid w:val="00451695"/>
    <w:rsid w:val="004C156E"/>
    <w:rsid w:val="004D2FC9"/>
    <w:rsid w:val="004D6AA6"/>
    <w:rsid w:val="0051784E"/>
    <w:rsid w:val="005301CA"/>
    <w:rsid w:val="00544A1A"/>
    <w:rsid w:val="00552A84"/>
    <w:rsid w:val="00564182"/>
    <w:rsid w:val="005926F7"/>
    <w:rsid w:val="005C56A1"/>
    <w:rsid w:val="006030FF"/>
    <w:rsid w:val="00684F08"/>
    <w:rsid w:val="006C3078"/>
    <w:rsid w:val="0070206B"/>
    <w:rsid w:val="007173D3"/>
    <w:rsid w:val="00741CB3"/>
    <w:rsid w:val="0079161C"/>
    <w:rsid w:val="007C4EF0"/>
    <w:rsid w:val="007F1F87"/>
    <w:rsid w:val="00825C09"/>
    <w:rsid w:val="00826BFD"/>
    <w:rsid w:val="0084334E"/>
    <w:rsid w:val="00857262"/>
    <w:rsid w:val="009406D1"/>
    <w:rsid w:val="00940C64"/>
    <w:rsid w:val="00A00028"/>
    <w:rsid w:val="00A0776A"/>
    <w:rsid w:val="00A32E13"/>
    <w:rsid w:val="00AB4335"/>
    <w:rsid w:val="00B02A63"/>
    <w:rsid w:val="00B253C1"/>
    <w:rsid w:val="00B3202B"/>
    <w:rsid w:val="00BA0397"/>
    <w:rsid w:val="00BA40AF"/>
    <w:rsid w:val="00BB2E63"/>
    <w:rsid w:val="00BD2DE9"/>
    <w:rsid w:val="00C12873"/>
    <w:rsid w:val="00C30523"/>
    <w:rsid w:val="00C47FC3"/>
    <w:rsid w:val="00C849B0"/>
    <w:rsid w:val="00C97387"/>
    <w:rsid w:val="00CB22E4"/>
    <w:rsid w:val="00DB45E7"/>
    <w:rsid w:val="00DF728D"/>
    <w:rsid w:val="00EC5A65"/>
    <w:rsid w:val="00ED7F63"/>
    <w:rsid w:val="00F22AA1"/>
    <w:rsid w:val="00F73D61"/>
    <w:rsid w:val="00F76E4B"/>
    <w:rsid w:val="00FB09E0"/>
    <w:rsid w:val="016D4B67"/>
    <w:rsid w:val="01757E40"/>
    <w:rsid w:val="018E8E81"/>
    <w:rsid w:val="01D74666"/>
    <w:rsid w:val="02DCA1B7"/>
    <w:rsid w:val="0311EB5B"/>
    <w:rsid w:val="03C20EC6"/>
    <w:rsid w:val="04D96013"/>
    <w:rsid w:val="055A0A56"/>
    <w:rsid w:val="07A5D3A9"/>
    <w:rsid w:val="083B9CAA"/>
    <w:rsid w:val="08895D76"/>
    <w:rsid w:val="08F0637D"/>
    <w:rsid w:val="0A33A140"/>
    <w:rsid w:val="0A6F8268"/>
    <w:rsid w:val="0B52DDD0"/>
    <w:rsid w:val="0CC60BC9"/>
    <w:rsid w:val="0EAEAB68"/>
    <w:rsid w:val="0F61B9A7"/>
    <w:rsid w:val="0F8BBB23"/>
    <w:rsid w:val="0FCABDBA"/>
    <w:rsid w:val="1028CAC5"/>
    <w:rsid w:val="102A98B8"/>
    <w:rsid w:val="1124269F"/>
    <w:rsid w:val="114E9643"/>
    <w:rsid w:val="12F36CD6"/>
    <w:rsid w:val="136513EB"/>
    <w:rsid w:val="137D2E2E"/>
    <w:rsid w:val="14773890"/>
    <w:rsid w:val="14BF399F"/>
    <w:rsid w:val="16860B4F"/>
    <w:rsid w:val="172B3E76"/>
    <w:rsid w:val="17E72C72"/>
    <w:rsid w:val="196011C2"/>
    <w:rsid w:val="1A0023B1"/>
    <w:rsid w:val="1ACBA47A"/>
    <w:rsid w:val="1B2A0E92"/>
    <w:rsid w:val="1CCC4FD5"/>
    <w:rsid w:val="1CFA6947"/>
    <w:rsid w:val="1D52A798"/>
    <w:rsid w:val="1D6DCB15"/>
    <w:rsid w:val="1DA283C7"/>
    <w:rsid w:val="1E343BBC"/>
    <w:rsid w:val="1EB55FA9"/>
    <w:rsid w:val="211E8B0F"/>
    <w:rsid w:val="2201DA12"/>
    <w:rsid w:val="2288E3E6"/>
    <w:rsid w:val="23732CD6"/>
    <w:rsid w:val="23F2C338"/>
    <w:rsid w:val="24484219"/>
    <w:rsid w:val="24880B44"/>
    <w:rsid w:val="2642D51D"/>
    <w:rsid w:val="2670CEB7"/>
    <w:rsid w:val="26B8CF86"/>
    <w:rsid w:val="272A370F"/>
    <w:rsid w:val="29F132FA"/>
    <w:rsid w:val="2AA52E94"/>
    <w:rsid w:val="2BF6D31A"/>
    <w:rsid w:val="2CD5EE33"/>
    <w:rsid w:val="2F0D224C"/>
    <w:rsid w:val="2F5735FD"/>
    <w:rsid w:val="306555E7"/>
    <w:rsid w:val="30A09970"/>
    <w:rsid w:val="30D36A45"/>
    <w:rsid w:val="30DBDB13"/>
    <w:rsid w:val="310B5BC0"/>
    <w:rsid w:val="314A2984"/>
    <w:rsid w:val="31AB6ACF"/>
    <w:rsid w:val="32C27268"/>
    <w:rsid w:val="3448ED33"/>
    <w:rsid w:val="357AADBE"/>
    <w:rsid w:val="35882710"/>
    <w:rsid w:val="36F0280E"/>
    <w:rsid w:val="38CA73AE"/>
    <w:rsid w:val="3983633E"/>
    <w:rsid w:val="3A09AFE5"/>
    <w:rsid w:val="3A412062"/>
    <w:rsid w:val="3A50DF94"/>
    <w:rsid w:val="3AFF8C7B"/>
    <w:rsid w:val="3B4D1371"/>
    <w:rsid w:val="3D4C4766"/>
    <w:rsid w:val="3D764A24"/>
    <w:rsid w:val="3DC0A76F"/>
    <w:rsid w:val="3DDC32F0"/>
    <w:rsid w:val="3F187A50"/>
    <w:rsid w:val="3F356904"/>
    <w:rsid w:val="4168BD79"/>
    <w:rsid w:val="41804732"/>
    <w:rsid w:val="41BC34FA"/>
    <w:rsid w:val="420A0EC5"/>
    <w:rsid w:val="427BC77E"/>
    <w:rsid w:val="42D4E984"/>
    <w:rsid w:val="434E6D04"/>
    <w:rsid w:val="449309A4"/>
    <w:rsid w:val="44A7DF77"/>
    <w:rsid w:val="4539A616"/>
    <w:rsid w:val="458D0C0C"/>
    <w:rsid w:val="45CAC841"/>
    <w:rsid w:val="4633969F"/>
    <w:rsid w:val="46CAA8A4"/>
    <w:rsid w:val="46EC77E2"/>
    <w:rsid w:val="47163729"/>
    <w:rsid w:val="476A7337"/>
    <w:rsid w:val="479BA476"/>
    <w:rsid w:val="4890B5F1"/>
    <w:rsid w:val="48F46DE3"/>
    <w:rsid w:val="49B2287F"/>
    <w:rsid w:val="49E608D8"/>
    <w:rsid w:val="4B04EC9C"/>
    <w:rsid w:val="4B68B406"/>
    <w:rsid w:val="4DA740E7"/>
    <w:rsid w:val="4E452034"/>
    <w:rsid w:val="4EA0924A"/>
    <w:rsid w:val="4EC374C5"/>
    <w:rsid w:val="4F9E2281"/>
    <w:rsid w:val="519BB152"/>
    <w:rsid w:val="52B1425B"/>
    <w:rsid w:val="52E05978"/>
    <w:rsid w:val="540784B1"/>
    <w:rsid w:val="541FC53D"/>
    <w:rsid w:val="54F59D30"/>
    <w:rsid w:val="5785C4FF"/>
    <w:rsid w:val="58714607"/>
    <w:rsid w:val="5B7A0169"/>
    <w:rsid w:val="5BD7139F"/>
    <w:rsid w:val="5BEB9BA9"/>
    <w:rsid w:val="5CAB60E5"/>
    <w:rsid w:val="5DD661FF"/>
    <w:rsid w:val="5E84B874"/>
    <w:rsid w:val="5EC2D96A"/>
    <w:rsid w:val="60416CE7"/>
    <w:rsid w:val="6076DB25"/>
    <w:rsid w:val="611E9F86"/>
    <w:rsid w:val="631E943F"/>
    <w:rsid w:val="6399AF7D"/>
    <w:rsid w:val="63FE6AC2"/>
    <w:rsid w:val="642674F4"/>
    <w:rsid w:val="64C22826"/>
    <w:rsid w:val="6500F91E"/>
    <w:rsid w:val="66983A6F"/>
    <w:rsid w:val="6910F8BF"/>
    <w:rsid w:val="699854CC"/>
    <w:rsid w:val="69F4DC8C"/>
    <w:rsid w:val="6A76826A"/>
    <w:rsid w:val="6B1A7C4F"/>
    <w:rsid w:val="6B356595"/>
    <w:rsid w:val="6B850A32"/>
    <w:rsid w:val="6BB63B00"/>
    <w:rsid w:val="6C3E5DEB"/>
    <w:rsid w:val="6C6E7B3C"/>
    <w:rsid w:val="6DAFC209"/>
    <w:rsid w:val="6E36BAAD"/>
    <w:rsid w:val="6E7DD468"/>
    <w:rsid w:val="6E9512A6"/>
    <w:rsid w:val="6F666B09"/>
    <w:rsid w:val="7031DC8C"/>
    <w:rsid w:val="70EACF53"/>
    <w:rsid w:val="70F5A811"/>
    <w:rsid w:val="7107F5E2"/>
    <w:rsid w:val="71C95A4B"/>
    <w:rsid w:val="72B3A121"/>
    <w:rsid w:val="73C048CA"/>
    <w:rsid w:val="73FBB638"/>
    <w:rsid w:val="742BE26F"/>
    <w:rsid w:val="749384EB"/>
    <w:rsid w:val="74DDB1FA"/>
    <w:rsid w:val="758A7B67"/>
    <w:rsid w:val="76952C8A"/>
    <w:rsid w:val="780828F4"/>
    <w:rsid w:val="7853D574"/>
    <w:rsid w:val="791B4F11"/>
    <w:rsid w:val="7A58F5EB"/>
    <w:rsid w:val="7B1F5B9D"/>
    <w:rsid w:val="7C419054"/>
    <w:rsid w:val="7D37EB89"/>
    <w:rsid w:val="7E0A1095"/>
    <w:rsid w:val="7E4C3FD1"/>
    <w:rsid w:val="7F7A8B3B"/>
    <w:rsid w:val="7F9B5774"/>
    <w:rsid w:val="7FF1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C401363"/>
  <w15:docId w15:val="{3BECB8F2-F01A-44B8-A8BC-0C6D4DD5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A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F22AA1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22A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2E6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40C64"/>
    <w:rPr>
      <w:color w:val="954F72" w:themeColor="followedHyperlink"/>
      <w:u w:val="single"/>
    </w:rPr>
  </w:style>
  <w:style w:type="paragraph" w:styleId="EL12ptNumberedList1" w:customStyle="1">
    <w:name w:val="_EL 12pt Numbered List 1"/>
    <w:qFormat/>
    <w:rsid w:val="00C30523"/>
    <w:pPr>
      <w:numPr>
        <w:numId w:val="8"/>
      </w:numPr>
      <w:spacing w:after="120" w:line="340" w:lineRule="exact"/>
    </w:pPr>
    <w:rPr>
      <w:rFonts w:ascii="Georgia" w:hAnsi="Georgia" w:eastAsia="SimSun" w:cs="Times New Roman"/>
      <w:kern w:val="16"/>
      <w:sz w:val="24"/>
      <w:szCs w:val="19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jr.brainpop.com/math/time/timetotheminute/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streamingcobb.cobbk12.org/Panopto/Pages/Viewer.aspx?id=13d1dcc8-90a1-4b18-a9e9-abab014dc902" TargetMode="External" Id="rId12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jr.brainpop.com/search/?keyword=poems" TargetMode="External" Id="rId11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hyperlink" Target="https://primaryplayground.net/scavenger-hunts/?fbclid=IwAR18czhmqmuZ8iaABIcWVK57AiMisxc1ihRjlSSkWD2jfWmkYuztOdRMl6s" TargetMode="External" Id="rId15" /><Relationship Type="http://schemas.openxmlformats.org/officeDocument/2006/relationships/hyperlink" Target="https://www.poetry4kids.com/poems/im-keeping-my-distance/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poetry4kids.com/poems/were-running-out-of-toilet-paper/" TargetMode="External" Id="rId9" /><Relationship Type="http://schemas.openxmlformats.org/officeDocument/2006/relationships/hyperlink" Target="https://safeYouTube.net/w/XjaB" TargetMode="External" Id="Rbf64015e103144a5" /><Relationship Type="http://schemas.openxmlformats.org/officeDocument/2006/relationships/hyperlink" Target="https://www.brainpop.com/socialstudies/ushistory/regionsofthethirteencolonies/" TargetMode="External" Id="R071a223a38bb4fc6" /><Relationship Type="http://schemas.openxmlformats.org/officeDocument/2006/relationships/image" Target="/media/imagee.png" Id="R4212ed43e0c74cdf" /><Relationship Type="http://schemas.openxmlformats.org/officeDocument/2006/relationships/image" Target="/media/imagef.png" Id="Rb4e3a22c74234633" /><Relationship Type="http://schemas.openxmlformats.org/officeDocument/2006/relationships/image" Target="/media/image10.png" Id="Raef8d6b877f34f09" /><Relationship Type="http://schemas.openxmlformats.org/officeDocument/2006/relationships/image" Target="/media/image11.png" Id="R430f5f4b7d1c41bf" /><Relationship Type="http://schemas.openxmlformats.org/officeDocument/2006/relationships/image" Target="/media/image12.png" Id="Rd0c441e97e8c49ba" /><Relationship Type="http://schemas.openxmlformats.org/officeDocument/2006/relationships/image" Target="/media/image7.jpg" Id="Rbec4150c586c4697" /><Relationship Type="http://schemas.openxmlformats.org/officeDocument/2006/relationships/image" Target="/media/image8.jpg" Id="R178246faad16401e" /><Relationship Type="http://schemas.openxmlformats.org/officeDocument/2006/relationships/image" Target="/media/image13.png" Id="R9096ccc5100c4f5e" /><Relationship Type="http://schemas.openxmlformats.org/officeDocument/2006/relationships/image" Target="/media/image9.jpg" Id="Rce6cd53282c343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2D3F361E33C4887666499F588EAFE" ma:contentTypeVersion="8" ma:contentTypeDescription="Create a new document." ma:contentTypeScope="" ma:versionID="13303fdc8fe8021ccf6e6678c2908bb6">
  <xsd:schema xmlns:xsd="http://www.w3.org/2001/XMLSchema" xmlns:xs="http://www.w3.org/2001/XMLSchema" xmlns:p="http://schemas.microsoft.com/office/2006/metadata/properties" xmlns:ns2="f99f594f-b724-4dbe-8981-af51049872f7" xmlns:ns3="bb72beec-90de-4cc8-99e9-e8fc3570ea46" targetNamespace="http://schemas.microsoft.com/office/2006/metadata/properties" ma:root="true" ma:fieldsID="6591ad275ed46e04385db6bc9b05acd5" ns2:_="" ns3:_="">
    <xsd:import namespace="f99f594f-b724-4dbe-8981-af51049872f7"/>
    <xsd:import namespace="bb72beec-90de-4cc8-99e9-e8fc3570e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f594f-b724-4dbe-8981-af5104987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2beec-90de-4cc8-99e9-e8fc3570e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D4E706-CA21-4232-AC89-5E65C8662475}">
  <ds:schemaRefs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bb72beec-90de-4cc8-99e9-e8fc3570ea46"/>
    <ds:schemaRef ds:uri="http://schemas.openxmlformats.org/package/2006/metadata/core-properties"/>
    <ds:schemaRef ds:uri="f99f594f-b724-4dbe-8981-af51049872f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C5A4D13-5992-474E-A8B7-723ACB10AC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53897-CC91-48BC-939A-6019AFF3D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f594f-b724-4dbe-8981-af51049872f7"/>
    <ds:schemaRef ds:uri="bb72beec-90de-4cc8-99e9-e8fc3570e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 Company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Rooke</dc:creator>
  <keywords/>
  <lastModifiedBy>Sylvia Saleeby</lastModifiedBy>
  <revision>22</revision>
  <dcterms:created xsi:type="dcterms:W3CDTF">2020-04-04T17:36:00.0000000Z</dcterms:created>
  <dcterms:modified xsi:type="dcterms:W3CDTF">2020-05-03T22:47:10.7714567Z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0x0101007CD2D3F361E33C4887666499F588EAFE</vt:lpwstr>
  </property>
</Properties>
</file>